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Superintendent of Police Shaun Ferguson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Orleans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715 South Broad Street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Orleans, Louisiana  70119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Superintendent Ferguson,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New Orleans,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I appreciate your officers’ de-escalation response to protests, in particular when officers took a knee.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New Orleans alone, there have been 12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New Orleans.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New Orleans: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